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BA9E" w14:textId="77777777" w:rsidR="0090569A" w:rsidRDefault="0090569A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B8A6CF0" w14:textId="77777777" w:rsidR="0012697E" w:rsidRDefault="0012697E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33FE12" w14:textId="77777777" w:rsidR="0012697E" w:rsidRPr="0012697E" w:rsidRDefault="0012697E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72987F69" w14:textId="67BCD2E9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</w:p>
    <w:p w14:paraId="5F5CC485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 zapoznaniu się z zasadami przetwarzania danych osobowych</w:t>
      </w:r>
    </w:p>
    <w:p w14:paraId="34D6B44E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70537B6A" w14:textId="4DB28F9D" w:rsidR="00E43896" w:rsidRPr="0012697E" w:rsidRDefault="0090569A" w:rsidP="0090569A">
      <w:pPr>
        <w:spacing w:after="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12697E">
        <w:rPr>
          <w:rFonts w:eastAsia="Times New Roman" w:cs="Times New Roman"/>
          <w:sz w:val="28"/>
          <w:szCs w:val="28"/>
          <w:lang w:eastAsia="pl-PL"/>
        </w:rPr>
        <w:t xml:space="preserve">Oświadczam, iż zapoznałem (-ałam) się z zasadami przetwarzania danych osobowych zawartych w ogłoszeniu otwartego konkursu ofert na realizację </w:t>
      </w:r>
      <w:r w:rsidRPr="0012697E">
        <w:rPr>
          <w:rFonts w:eastAsia="Times New Roman" w:cs="Times New Roman"/>
          <w:sz w:val="28"/>
          <w:szCs w:val="28"/>
          <w:lang w:eastAsia="pl-PL"/>
        </w:rPr>
        <w:br/>
        <w:t xml:space="preserve">w roku 2025 zadań publicznych z zakresu zadań własnych Gminy Złotów </w:t>
      </w:r>
      <w:r w:rsidR="004A374D">
        <w:rPr>
          <w:rFonts w:eastAsia="Times New Roman" w:cs="Times New Roman"/>
          <w:sz w:val="28"/>
          <w:szCs w:val="28"/>
          <w:lang w:eastAsia="pl-PL"/>
        </w:rPr>
        <w:br/>
      </w:r>
      <w:r w:rsidRPr="0012697E">
        <w:rPr>
          <w:rFonts w:eastAsia="Times New Roman" w:cs="Times New Roman"/>
          <w:sz w:val="28"/>
          <w:szCs w:val="28"/>
          <w:lang w:eastAsia="pl-PL"/>
        </w:rPr>
        <w:t xml:space="preserve">w zakresie </w:t>
      </w:r>
      <w:r w:rsidR="00E43896">
        <w:rPr>
          <w:rFonts w:eastAsia="Times New Roman" w:cs="Times New Roman"/>
          <w:sz w:val="28"/>
          <w:szCs w:val="28"/>
          <w:lang w:eastAsia="pl-PL"/>
        </w:rPr>
        <w:t>turystyka i krajoznawstwo.</w:t>
      </w:r>
    </w:p>
    <w:p w14:paraId="7E421D6F" w14:textId="5E32D808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31E975A" w14:textId="77777777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6B82B5CB" w14:textId="77777777" w:rsidR="0090569A" w:rsidRP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9703498" w14:textId="77777777" w:rsidR="0090569A" w:rsidRPr="0090569A" w:rsidRDefault="0090569A" w:rsidP="0090569A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5E5B3BF9" w14:textId="709E7C10" w:rsid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 xml:space="preserve"> (data i podpis właściciela danych osobowych)</w:t>
      </w:r>
      <w:r w:rsidRPr="0090569A">
        <w:rPr>
          <w:rFonts w:eastAsia="Times New Roman" w:cs="Times New Roman"/>
          <w:sz w:val="20"/>
          <w:szCs w:val="20"/>
          <w:lang w:eastAsia="pl-PL"/>
        </w:rPr>
        <w:cr/>
      </w:r>
    </w:p>
    <w:p w14:paraId="28705BA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3C4A7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06AE46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287E2D1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E658F7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4C8D5C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45A82E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EE832A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656A649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CEE92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243AC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5C96BF6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D824E8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default" r:id="rId8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673D" w14:textId="77777777" w:rsidR="002A73F0" w:rsidRDefault="002A73F0" w:rsidP="004C741C">
      <w:pPr>
        <w:spacing w:after="0"/>
      </w:pPr>
      <w:r>
        <w:separator/>
      </w:r>
    </w:p>
  </w:endnote>
  <w:endnote w:type="continuationSeparator" w:id="0">
    <w:p w14:paraId="374F50BC" w14:textId="77777777" w:rsidR="002A73F0" w:rsidRDefault="002A73F0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9DE4" w14:textId="77777777" w:rsidR="002A73F0" w:rsidRDefault="002A73F0" w:rsidP="004C741C">
      <w:pPr>
        <w:spacing w:after="0"/>
      </w:pPr>
      <w:r>
        <w:separator/>
      </w:r>
    </w:p>
  </w:footnote>
  <w:footnote w:type="continuationSeparator" w:id="0">
    <w:p w14:paraId="01A71E45" w14:textId="77777777" w:rsidR="002A73F0" w:rsidRDefault="002A73F0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7FF57713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E43896">
      <w:rPr>
        <w:sz w:val="16"/>
        <w:szCs w:val="16"/>
      </w:rPr>
      <w:t>7</w:t>
    </w:r>
    <w:r>
      <w:rPr>
        <w:sz w:val="16"/>
        <w:szCs w:val="16"/>
      </w:rPr>
      <w:t>.2025 Wójta Gminy Złotów</w:t>
    </w:r>
  </w:p>
  <w:p w14:paraId="329B1581" w14:textId="11765860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4A374D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48F5"/>
    <w:rsid w:val="00270982"/>
    <w:rsid w:val="00272D79"/>
    <w:rsid w:val="00290116"/>
    <w:rsid w:val="002A16FF"/>
    <w:rsid w:val="002A4BD5"/>
    <w:rsid w:val="002A73F0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AD7"/>
    <w:rsid w:val="00420EC4"/>
    <w:rsid w:val="004314F2"/>
    <w:rsid w:val="004326B1"/>
    <w:rsid w:val="00452633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374D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B7DD3"/>
    <w:rsid w:val="005C2E3D"/>
    <w:rsid w:val="005C37F7"/>
    <w:rsid w:val="005D7F4A"/>
    <w:rsid w:val="005E3ADA"/>
    <w:rsid w:val="00604EBD"/>
    <w:rsid w:val="006053F0"/>
    <w:rsid w:val="00621035"/>
    <w:rsid w:val="006238BE"/>
    <w:rsid w:val="006274CA"/>
    <w:rsid w:val="00633163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B1B4F"/>
    <w:rsid w:val="006B3901"/>
    <w:rsid w:val="006C0E8D"/>
    <w:rsid w:val="006C5C91"/>
    <w:rsid w:val="006D5CDE"/>
    <w:rsid w:val="006E6192"/>
    <w:rsid w:val="006F0C4B"/>
    <w:rsid w:val="00701FBA"/>
    <w:rsid w:val="00712A7A"/>
    <w:rsid w:val="0072354E"/>
    <w:rsid w:val="007239F1"/>
    <w:rsid w:val="00723F0F"/>
    <w:rsid w:val="00724DDE"/>
    <w:rsid w:val="0073051B"/>
    <w:rsid w:val="00733922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2AE7"/>
    <w:rsid w:val="008F3BF5"/>
    <w:rsid w:val="0090072E"/>
    <w:rsid w:val="00903D37"/>
    <w:rsid w:val="0090569A"/>
    <w:rsid w:val="00907666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7B6C"/>
    <w:rsid w:val="009D129E"/>
    <w:rsid w:val="009F3442"/>
    <w:rsid w:val="009F4951"/>
    <w:rsid w:val="009F5393"/>
    <w:rsid w:val="009F5FC0"/>
    <w:rsid w:val="00A10907"/>
    <w:rsid w:val="00A11475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B2E"/>
    <w:rsid w:val="00B36F47"/>
    <w:rsid w:val="00B45F7E"/>
    <w:rsid w:val="00B6235A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302D"/>
    <w:rsid w:val="00C44CA9"/>
    <w:rsid w:val="00C46857"/>
    <w:rsid w:val="00C514A5"/>
    <w:rsid w:val="00C56906"/>
    <w:rsid w:val="00C57F27"/>
    <w:rsid w:val="00C80DEB"/>
    <w:rsid w:val="00C838F2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16AF6"/>
    <w:rsid w:val="00E21343"/>
    <w:rsid w:val="00E23807"/>
    <w:rsid w:val="00E24442"/>
    <w:rsid w:val="00E27521"/>
    <w:rsid w:val="00E43896"/>
    <w:rsid w:val="00E57844"/>
    <w:rsid w:val="00E60F68"/>
    <w:rsid w:val="00E64F23"/>
    <w:rsid w:val="00E746DB"/>
    <w:rsid w:val="00E76051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4</cp:revision>
  <cp:lastPrinted>2025-02-19T07:18:00Z</cp:lastPrinted>
  <dcterms:created xsi:type="dcterms:W3CDTF">2025-02-19T10:14:00Z</dcterms:created>
  <dcterms:modified xsi:type="dcterms:W3CDTF">2025-02-20T10:44:00Z</dcterms:modified>
</cp:coreProperties>
</file>